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271"/>
        <w:gridCol w:w="496"/>
        <w:gridCol w:w="535"/>
        <w:gridCol w:w="1288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gridSpan w:val="2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4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6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6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4689" w:type="dxa"/>
            <w:gridSpan w:val="3"/>
            <w:noWrap w:val="0"/>
            <w:vAlign w:val="top"/>
          </w:tcPr>
          <w:p w14:paraId="2559B0F3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</w:p>
          <w:p w14:paraId="3B6147E8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3CF49EC4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劳动就业</w:t>
            </w:r>
          </w:p>
          <w:p w14:paraId="68029C65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lang w:val="en-US" w:eastAsia="zh-CN"/>
              </w:rPr>
              <w:t>社会保障</w:t>
            </w:r>
          </w:p>
          <w:p w14:paraId="470EBFBB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lang w:val="en-US" w:eastAsia="zh-CN"/>
              </w:rPr>
              <w:t>保洁保绿保安</w:t>
            </w:r>
          </w:p>
          <w:p w14:paraId="3288F6C5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lang w:val="en-US" w:eastAsia="zh-CN"/>
              </w:rPr>
              <w:t>残疾人管理服务</w:t>
            </w:r>
            <w:bookmarkStart w:id="0" w:name="_GoBack"/>
            <w:bookmarkEnd w:id="0"/>
          </w:p>
          <w:p w14:paraId="0E667994">
            <w:pP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应 聘 单 位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 w14:paraId="62570566">
            <w:pPr>
              <w:jc w:val="both"/>
              <w:rPr>
                <w:rFonts w:hint="default" w:ascii="Times New Roman" w:hAnsi="Times New Roman" w:eastAsia="华文仿宋" w:cs="Times New Roman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0491153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是否</w:t>
            </w:r>
          </w:p>
          <w:p w14:paraId="1EB3FF8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服从</w:t>
            </w:r>
          </w:p>
          <w:p w14:paraId="1C4A976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调剂</w:t>
            </w:r>
          </w:p>
        </w:tc>
        <w:tc>
          <w:tcPr>
            <w:tcW w:w="1288" w:type="dxa"/>
            <w:noWrap w:val="0"/>
            <w:vAlign w:val="center"/>
          </w:tcPr>
          <w:p w14:paraId="3F52800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7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70954"/>
    <w:multiLevelType w:val="singleLevel"/>
    <w:tmpl w:val="F0E709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257E7F18"/>
    <w:rsid w:val="4ABE057A"/>
    <w:rsid w:val="6B5331D8"/>
    <w:rsid w:val="710C3356"/>
    <w:rsid w:val="718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1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奶茶三分甜</cp:lastModifiedBy>
  <dcterms:modified xsi:type="dcterms:W3CDTF">2025-05-28T02:05:57Z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eyJoZGlkIjoiMmM0NmQ4YzliNTNhN2FlODNhNmQwNDdmYmNlYjM5NGIiLCJ1c2VySWQiOiIxNTgyMzM5MjY4In0=</vt:lpwstr>
  </property>
</Properties>
</file>