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淮安市宏信国有资产投资管理有限公司</w:t>
      </w:r>
    </w:p>
    <w:p w14:paraId="0CB0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 w:line="560" w:lineRule="exact"/>
        <w:jc w:val="center"/>
        <w:textAlignment w:val="auto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应聘人员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报名表</w:t>
      </w:r>
    </w:p>
    <w:tbl>
      <w:tblPr>
        <w:tblStyle w:val="5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75"/>
        <w:gridCol w:w="1276"/>
        <w:gridCol w:w="1276"/>
        <w:gridCol w:w="1298"/>
        <w:gridCol w:w="687"/>
        <w:gridCol w:w="603"/>
        <w:gridCol w:w="740"/>
        <w:gridCol w:w="471"/>
        <w:gridCol w:w="1251"/>
      </w:tblGrid>
      <w:tr w14:paraId="24F2D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B5DA87">
            <w:pPr>
              <w:spacing w:line="360" w:lineRule="exact"/>
              <w:ind w:left="-105" w:leftChars="-50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4"/>
              </w:rPr>
              <w:t>应聘单位：</w:t>
            </w:r>
            <w:r>
              <w:rPr>
                <w:rFonts w:hint="eastAsia" w:ascii="宋体" w:hAnsi="宋体"/>
                <w:sz w:val="28"/>
                <w:szCs w:val="24"/>
              </w:rPr>
              <w:t xml:space="preserve"> </w:t>
            </w:r>
          </w:p>
        </w:tc>
        <w:tc>
          <w:tcPr>
            <w:tcW w:w="375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E2696A">
            <w:pPr>
              <w:spacing w:line="360" w:lineRule="exact"/>
              <w:ind w:left="-105" w:leftChars="-50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应聘岗位：</w:t>
            </w:r>
            <w:r>
              <w:rPr>
                <w:rFonts w:hint="eastAsia" w:ascii="宋体" w:hAnsi="宋体"/>
                <w:sz w:val="28"/>
                <w:szCs w:val="24"/>
              </w:rPr>
              <w:t xml:space="preserve"> </w:t>
            </w:r>
          </w:p>
        </w:tc>
      </w:tr>
      <w:tr w14:paraId="77B39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A947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502"/>
              </w:rPr>
              <w:t>姓</w:t>
            </w:r>
            <w:r>
              <w:rPr>
                <w:rFonts w:ascii="宋体" w:hAnsi="宋体"/>
                <w:b/>
                <w:bCs/>
                <w:spacing w:val="0"/>
                <w:kern w:val="0"/>
                <w:fitText w:val="840" w:id="-1475701502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502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E8B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080D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105536"/>
              </w:rPr>
              <w:t>性</w:t>
            </w:r>
            <w:r>
              <w:rPr>
                <w:rFonts w:ascii="宋体" w:hAnsi="宋体"/>
                <w:b/>
                <w:bCs/>
                <w:spacing w:val="0"/>
                <w:kern w:val="0"/>
                <w:fitText w:val="840" w:id="-1475105536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105536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993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9930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A7D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E86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照片</w:t>
            </w:r>
          </w:p>
        </w:tc>
      </w:tr>
      <w:tr w14:paraId="0972A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 w14:paraId="3FA4799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23DA71C0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33AEDFF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70"/>
                <w:kern w:val="0"/>
                <w:fitText w:val="840" w:id="-1475105535"/>
              </w:rPr>
              <w:t xml:space="preserve">户  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105535"/>
              </w:rPr>
              <w:t>籍</w:t>
            </w:r>
          </w:p>
          <w:p w14:paraId="0E4A93F1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105"/>
                <w:kern w:val="0"/>
                <w:fitText w:val="840" w:id="-1475105536"/>
              </w:rPr>
              <w:t>所在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105536"/>
              </w:rPr>
              <w:t>地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E1A391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Borders>
              <w:top w:val="single" w:color="auto" w:sz="4" w:space="0"/>
            </w:tcBorders>
            <w:vAlign w:val="center"/>
          </w:tcPr>
          <w:p w14:paraId="2F0C7468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501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0BDA7FD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 w:val="continue"/>
            <w:tcBorders>
              <w:top w:val="single" w:color="auto" w:sz="4" w:space="0"/>
            </w:tcBorders>
            <w:vAlign w:val="center"/>
          </w:tcPr>
          <w:p w14:paraId="58672E9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7FDD2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tcMar>
              <w:left w:w="0" w:type="dxa"/>
              <w:right w:w="0" w:type="dxa"/>
            </w:tcMar>
            <w:vAlign w:val="center"/>
          </w:tcPr>
          <w:p w14:paraId="0E20A02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身体状况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14ADB31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45179FF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24C206C0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5D7578F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16F3F97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时 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间</w:t>
            </w: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3AE8F3CE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15DDFA6F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26F36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Align w:val="center"/>
          </w:tcPr>
          <w:p w14:paraId="7822518B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6415" w:type="dxa"/>
            <w:gridSpan w:val="6"/>
            <w:vAlign w:val="center"/>
          </w:tcPr>
          <w:p w14:paraId="2EEAF5E9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06E8AAF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66357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tcMar>
              <w:left w:w="0" w:type="dxa"/>
              <w:right w:w="0" w:type="dxa"/>
            </w:tcMar>
            <w:vAlign w:val="center"/>
          </w:tcPr>
          <w:p w14:paraId="0A466FC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第一学历毕业</w:t>
            </w:r>
          </w:p>
          <w:p w14:paraId="2C7DB74C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院校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及专业</w:t>
            </w:r>
          </w:p>
        </w:tc>
        <w:tc>
          <w:tcPr>
            <w:tcW w:w="5125" w:type="dxa"/>
            <w:gridSpan w:val="4"/>
            <w:tcMar>
              <w:left w:w="0" w:type="dxa"/>
              <w:right w:w="0" w:type="dxa"/>
            </w:tcMar>
            <w:vAlign w:val="center"/>
          </w:tcPr>
          <w:p w14:paraId="671A6CA9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0AC69230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毕业时间</w:t>
            </w:r>
          </w:p>
        </w:tc>
        <w:tc>
          <w:tcPr>
            <w:tcW w:w="2462" w:type="dxa"/>
            <w:gridSpan w:val="3"/>
            <w:tcMar>
              <w:left w:w="0" w:type="dxa"/>
              <w:right w:w="0" w:type="dxa"/>
            </w:tcMar>
            <w:vAlign w:val="center"/>
          </w:tcPr>
          <w:p w14:paraId="4477BA20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0E083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tcMar>
              <w:left w:w="0" w:type="dxa"/>
              <w:right w:w="0" w:type="dxa"/>
            </w:tcMar>
            <w:vAlign w:val="center"/>
          </w:tcPr>
          <w:p w14:paraId="4882C88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学历毕业</w:t>
            </w:r>
          </w:p>
          <w:p w14:paraId="18DB3CEA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院校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及专业</w:t>
            </w:r>
          </w:p>
        </w:tc>
        <w:tc>
          <w:tcPr>
            <w:tcW w:w="5125" w:type="dxa"/>
            <w:gridSpan w:val="4"/>
            <w:tcMar>
              <w:left w:w="0" w:type="dxa"/>
              <w:right w:w="0" w:type="dxa"/>
            </w:tcMar>
            <w:vAlign w:val="center"/>
          </w:tcPr>
          <w:p w14:paraId="0D94EBEE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252BC9D4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毕业时间</w:t>
            </w:r>
          </w:p>
        </w:tc>
        <w:tc>
          <w:tcPr>
            <w:tcW w:w="2462" w:type="dxa"/>
            <w:gridSpan w:val="3"/>
            <w:tcMar>
              <w:left w:w="0" w:type="dxa"/>
              <w:right w:w="0" w:type="dxa"/>
            </w:tcMar>
            <w:vAlign w:val="center"/>
          </w:tcPr>
          <w:p w14:paraId="1BEA7E9E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2D492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Align w:val="center"/>
          </w:tcPr>
          <w:p w14:paraId="6CB94F29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105"/>
                <w:kern w:val="0"/>
                <w:fitText w:val="840" w:id="-1475701496"/>
              </w:rPr>
              <w:t>现工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496"/>
              </w:rPr>
              <w:t>作</w:t>
            </w:r>
          </w:p>
          <w:p w14:paraId="1C1ED21B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70"/>
                <w:kern w:val="0"/>
                <w:fitText w:val="840" w:id="-1475701495"/>
              </w:rPr>
              <w:t xml:space="preserve">单 </w:t>
            </w:r>
            <w:r>
              <w:rPr>
                <w:rFonts w:ascii="宋体" w:hAnsi="宋体"/>
                <w:b/>
                <w:bCs/>
                <w:spacing w:val="70"/>
                <w:kern w:val="0"/>
                <w:fitText w:val="840" w:id="-1475701495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495"/>
              </w:rPr>
              <w:t>位</w:t>
            </w:r>
          </w:p>
        </w:tc>
        <w:tc>
          <w:tcPr>
            <w:tcW w:w="5125" w:type="dxa"/>
            <w:gridSpan w:val="4"/>
            <w:vAlign w:val="center"/>
          </w:tcPr>
          <w:p w14:paraId="656F132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CB883F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107"/>
                <w:kern w:val="0"/>
                <w:fitText w:val="844" w:id="-1475097856"/>
              </w:rPr>
              <w:t>现单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4" w:id="-1475097856"/>
              </w:rPr>
              <w:t>位</w:t>
            </w:r>
          </w:p>
          <w:p w14:paraId="2AA355C2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工作年限</w:t>
            </w:r>
          </w:p>
        </w:tc>
        <w:tc>
          <w:tcPr>
            <w:tcW w:w="2462" w:type="dxa"/>
            <w:gridSpan w:val="3"/>
            <w:vAlign w:val="center"/>
          </w:tcPr>
          <w:p w14:paraId="571DCCDD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15B33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Align w:val="center"/>
          </w:tcPr>
          <w:p w14:paraId="6B981320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家庭地址</w:t>
            </w:r>
          </w:p>
        </w:tc>
        <w:tc>
          <w:tcPr>
            <w:tcW w:w="5125" w:type="dxa"/>
            <w:gridSpan w:val="4"/>
            <w:vAlign w:val="center"/>
          </w:tcPr>
          <w:p w14:paraId="4422A4F7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01F78C4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手机号码</w:t>
            </w:r>
          </w:p>
        </w:tc>
        <w:tc>
          <w:tcPr>
            <w:tcW w:w="2462" w:type="dxa"/>
            <w:gridSpan w:val="3"/>
            <w:vAlign w:val="center"/>
          </w:tcPr>
          <w:p w14:paraId="5268B34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40615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Align w:val="center"/>
          </w:tcPr>
          <w:p w14:paraId="493C3D4A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外语等级</w:t>
            </w:r>
          </w:p>
        </w:tc>
        <w:tc>
          <w:tcPr>
            <w:tcW w:w="1275" w:type="dxa"/>
            <w:vAlign w:val="center"/>
          </w:tcPr>
          <w:p w14:paraId="27082BB5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9ACCD19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105"/>
                <w:kern w:val="0"/>
                <w:fitText w:val="840" w:id="-1475701499"/>
              </w:rPr>
              <w:t>计算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499"/>
              </w:rPr>
              <w:t>机</w:t>
            </w:r>
          </w:p>
          <w:p w14:paraId="7F8180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422"/>
                <w:kern w:val="0"/>
                <w:fitText w:val="842" w:id="-1475103488"/>
              </w:rPr>
              <w:t>等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2" w:id="-1475103488"/>
              </w:rPr>
              <w:t>级</w:t>
            </w:r>
          </w:p>
        </w:tc>
        <w:tc>
          <w:tcPr>
            <w:tcW w:w="1276" w:type="dxa"/>
            <w:vAlign w:val="center"/>
          </w:tcPr>
          <w:p w14:paraId="263899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0FD75836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</w:rPr>
              <w:t>专业技术</w:t>
            </w:r>
            <w:r>
              <w:rPr>
                <w:rFonts w:hint="eastAsia" w:ascii="宋体" w:hAnsi="宋体"/>
                <w:b/>
                <w:bCs/>
                <w:kern w:val="0"/>
              </w:rPr>
              <w:t>资格</w:t>
            </w:r>
          </w:p>
          <w:p w14:paraId="647474F3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或职业资格</w:t>
            </w: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2D02F14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175CFFC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获得资格</w:t>
            </w:r>
          </w:p>
          <w:p w14:paraId="64EF14E5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424"/>
                <w:kern w:val="0"/>
                <w:fitText w:val="844" w:id="-1472047360"/>
              </w:rPr>
              <w:t>时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4" w:id="-1472047360"/>
              </w:rPr>
              <w:t>间</w:t>
            </w:r>
          </w:p>
        </w:tc>
        <w:tc>
          <w:tcPr>
            <w:tcW w:w="1251" w:type="dxa"/>
            <w:vAlign w:val="center"/>
          </w:tcPr>
          <w:p w14:paraId="35A2C4B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4A7F6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75" w:type="dxa"/>
            <w:gridSpan w:val="2"/>
            <w:vAlign w:val="center"/>
          </w:tcPr>
          <w:p w14:paraId="516E766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494"/>
              </w:rPr>
              <w:t>有何特长</w:t>
            </w:r>
          </w:p>
          <w:p w14:paraId="225DDE00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（与所报岗位有关）</w:t>
            </w:r>
          </w:p>
        </w:tc>
        <w:tc>
          <w:tcPr>
            <w:tcW w:w="7602" w:type="dxa"/>
            <w:gridSpan w:val="8"/>
            <w:vAlign w:val="center"/>
          </w:tcPr>
          <w:p w14:paraId="5E2B9EFE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1EA1C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restart"/>
            <w:vAlign w:val="center"/>
          </w:tcPr>
          <w:p w14:paraId="5A12EBD9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70"/>
                <w:kern w:val="0"/>
                <w:fitText w:val="840" w:id="-1475701493"/>
              </w:rPr>
              <w:t xml:space="preserve">简  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493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 w14:paraId="22EEBBE0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起止时间</w:t>
            </w:r>
          </w:p>
        </w:tc>
        <w:tc>
          <w:tcPr>
            <w:tcW w:w="3864" w:type="dxa"/>
            <w:gridSpan w:val="4"/>
            <w:vAlign w:val="center"/>
          </w:tcPr>
          <w:p w14:paraId="3BAA4443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学习/工作单位</w:t>
            </w:r>
          </w:p>
        </w:tc>
        <w:tc>
          <w:tcPr>
            <w:tcW w:w="2462" w:type="dxa"/>
            <w:gridSpan w:val="3"/>
            <w:vAlign w:val="center"/>
          </w:tcPr>
          <w:p w14:paraId="0E09878C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专业/职务</w:t>
            </w:r>
          </w:p>
        </w:tc>
      </w:tr>
      <w:tr w14:paraId="524FA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3FF92B4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4FD977C">
            <w:pPr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XXXX.XX-XXXX.XX</w:t>
            </w:r>
          </w:p>
        </w:tc>
        <w:tc>
          <w:tcPr>
            <w:tcW w:w="3864" w:type="dxa"/>
            <w:gridSpan w:val="4"/>
            <w:vAlign w:val="center"/>
          </w:tcPr>
          <w:p w14:paraId="1FA94A56">
            <w:pPr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XX大学</w:t>
            </w:r>
          </w:p>
        </w:tc>
        <w:tc>
          <w:tcPr>
            <w:tcW w:w="2462" w:type="dxa"/>
            <w:gridSpan w:val="3"/>
            <w:vAlign w:val="center"/>
          </w:tcPr>
          <w:p w14:paraId="3C959A5C">
            <w:pPr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专业</w:t>
            </w:r>
          </w:p>
        </w:tc>
      </w:tr>
      <w:tr w14:paraId="3F7E5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5417E640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E9023D">
            <w:pPr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XXXX.XX-XXXX.XX</w:t>
            </w:r>
          </w:p>
        </w:tc>
        <w:tc>
          <w:tcPr>
            <w:tcW w:w="3864" w:type="dxa"/>
            <w:gridSpan w:val="4"/>
            <w:vAlign w:val="center"/>
          </w:tcPr>
          <w:p w14:paraId="0D07A199">
            <w:pPr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XX单位</w:t>
            </w:r>
          </w:p>
        </w:tc>
        <w:tc>
          <w:tcPr>
            <w:tcW w:w="2462" w:type="dxa"/>
            <w:gridSpan w:val="3"/>
            <w:vAlign w:val="center"/>
          </w:tcPr>
          <w:p w14:paraId="78CF3056">
            <w:pPr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XX岗位</w:t>
            </w:r>
          </w:p>
        </w:tc>
      </w:tr>
      <w:tr w14:paraId="0BD9D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6CF2271F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D3BB1D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75BDFBE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1475F23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35045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3E0FFCD5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6635D5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2D014E1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261CAC22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31BBF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01DF6F3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3B99CB0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32BD0FBD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1A11A38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7A148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02E93CC2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CC8D02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6A4A57D9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411913A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79B04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00" w:type="dxa"/>
            <w:vAlign w:val="center"/>
          </w:tcPr>
          <w:p w14:paraId="7F8A18FA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奖惩</w:t>
            </w:r>
            <w:r>
              <w:rPr>
                <w:rFonts w:hint="eastAsia" w:ascii="宋体" w:hAnsi="宋体"/>
                <w:b/>
                <w:bCs/>
              </w:rPr>
              <w:t>情况</w:t>
            </w:r>
          </w:p>
        </w:tc>
        <w:tc>
          <w:tcPr>
            <w:tcW w:w="8877" w:type="dxa"/>
            <w:gridSpan w:val="9"/>
            <w:vAlign w:val="center"/>
          </w:tcPr>
          <w:p w14:paraId="6FED325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26A84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restart"/>
            <w:vAlign w:val="center"/>
          </w:tcPr>
          <w:p w14:paraId="7A5CF9B7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家庭主要成员和社会关系</w:t>
            </w:r>
          </w:p>
        </w:tc>
        <w:tc>
          <w:tcPr>
            <w:tcW w:w="1275" w:type="dxa"/>
            <w:vAlign w:val="center"/>
          </w:tcPr>
          <w:p w14:paraId="5BE4E979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420"/>
                <w:kern w:val="0"/>
                <w:fitText w:val="840" w:id="-1475701492"/>
              </w:rPr>
              <w:t>姓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fitText w:val="840" w:id="-1475701492"/>
              </w:rPr>
              <w:t>名</w:t>
            </w:r>
          </w:p>
        </w:tc>
        <w:tc>
          <w:tcPr>
            <w:tcW w:w="1276" w:type="dxa"/>
            <w:vAlign w:val="center"/>
          </w:tcPr>
          <w:p w14:paraId="77DDBADE">
            <w:pPr>
              <w:spacing w:line="340" w:lineRule="exact"/>
              <w:jc w:val="center"/>
              <w:rPr>
                <w:rFonts w:ascii="宋体" w:hAnsi="宋体"/>
                <w:b/>
                <w:bCs/>
                <w:spacing w:val="210"/>
                <w:kern w:val="0"/>
              </w:rPr>
            </w:pPr>
            <w:r>
              <w:rPr>
                <w:rFonts w:hint="eastAsia" w:ascii="宋体" w:hAnsi="宋体"/>
                <w:b/>
                <w:bCs/>
                <w:spacing w:val="46"/>
                <w:kern w:val="0"/>
                <w:fitText w:val="770" w:id="-1475701491"/>
              </w:rPr>
              <w:t xml:space="preserve">称 </w:t>
            </w:r>
            <w:r>
              <w:rPr>
                <w:rFonts w:ascii="宋体" w:hAnsi="宋体"/>
                <w:b/>
                <w:bCs/>
                <w:spacing w:val="46"/>
                <w:kern w:val="0"/>
                <w:fitText w:val="770" w:id="-147570149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"/>
                <w:kern w:val="0"/>
                <w:fitText w:val="770" w:id="-1475701491"/>
              </w:rPr>
              <w:t>谓</w:t>
            </w:r>
          </w:p>
        </w:tc>
        <w:tc>
          <w:tcPr>
            <w:tcW w:w="3261" w:type="dxa"/>
            <w:gridSpan w:val="3"/>
            <w:vAlign w:val="center"/>
          </w:tcPr>
          <w:p w14:paraId="1056D6C7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学习/工作单位</w:t>
            </w:r>
          </w:p>
        </w:tc>
        <w:tc>
          <w:tcPr>
            <w:tcW w:w="1343" w:type="dxa"/>
            <w:gridSpan w:val="2"/>
            <w:vAlign w:val="center"/>
          </w:tcPr>
          <w:p w14:paraId="6E7A5B25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722" w:type="dxa"/>
            <w:gridSpan w:val="2"/>
            <w:vAlign w:val="center"/>
          </w:tcPr>
          <w:p w14:paraId="670785E3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所任职务</w:t>
            </w:r>
          </w:p>
        </w:tc>
      </w:tr>
      <w:tr w14:paraId="1C45F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1FE8F57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471D3470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6718999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CB8956A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048CD6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23FC2C8D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391D7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42635B2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78ACA1C2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1C69155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9C2151E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5B0CBF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A8D485A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1E109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7F8F97A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1675355F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8C34117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4273FF7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3658EAA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D209C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0D262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56880F39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54CFA06F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C4A955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45034B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40287C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502095F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64893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0B4F9768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07701A4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2AD7AD9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44EBB3D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B71D5E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928928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4AA5E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0" w:type="dxa"/>
            <w:vMerge w:val="continue"/>
            <w:vAlign w:val="center"/>
          </w:tcPr>
          <w:p w14:paraId="7FBE5E25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452EAE0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AD7DEE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68EDD8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1D5FBFC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2930A7E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6B441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00" w:type="dxa"/>
            <w:vAlign w:val="center"/>
          </w:tcPr>
          <w:p w14:paraId="2AABED7E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回避关系</w:t>
            </w:r>
          </w:p>
        </w:tc>
        <w:tc>
          <w:tcPr>
            <w:tcW w:w="8877" w:type="dxa"/>
            <w:gridSpan w:val="9"/>
            <w:vAlign w:val="center"/>
          </w:tcPr>
          <w:p w14:paraId="20C2C67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14:paraId="3214B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77" w:type="dxa"/>
            <w:gridSpan w:val="10"/>
            <w:vAlign w:val="center"/>
          </w:tcPr>
          <w:p w14:paraId="6E3A2883">
            <w:pPr>
              <w:snapToGrid w:val="0"/>
              <w:spacing w:before="240" w:beforeLines="100"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本人承诺：上述填写内容和提供的相关材料准确、真实、有效，符合此次招聘岗位的报名要求。如有弄虚作假或填写错误，由本人承担一切后果，并承担相应责任。</w:t>
            </w:r>
          </w:p>
          <w:p w14:paraId="72D2A74E">
            <w:pPr>
              <w:snapToGrid w:val="0"/>
              <w:spacing w:before="120" w:beforeLines="50" w:line="360" w:lineRule="auto"/>
              <w:ind w:right="1383" w:firstLine="6626" w:firstLineChars="2750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本人签名：</w:t>
            </w:r>
          </w:p>
          <w:p w14:paraId="78500D21">
            <w:pPr>
              <w:snapToGrid w:val="0"/>
              <w:spacing w:before="120" w:beforeLines="50" w:line="360" w:lineRule="auto"/>
              <w:ind w:right="420" w:firstLine="5587" w:firstLineChars="2319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日</w:t>
            </w:r>
          </w:p>
        </w:tc>
      </w:tr>
      <w:tr w14:paraId="4A4DA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0177" w:type="dxa"/>
            <w:gridSpan w:val="10"/>
            <w:vAlign w:val="center"/>
          </w:tcPr>
          <w:p w14:paraId="2F1E6DCD">
            <w:pPr>
              <w:snapToGrid w:val="0"/>
              <w:spacing w:before="240" w:beforeLines="100"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资格审查意见：</w:t>
            </w:r>
          </w:p>
          <w:p w14:paraId="7302B7AF">
            <w:pPr>
              <w:spacing w:before="120" w:beforeLines="50" w:line="360" w:lineRule="auto"/>
              <w:ind w:right="420" w:firstLine="5587" w:firstLineChars="2319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日</w:t>
            </w:r>
          </w:p>
        </w:tc>
      </w:tr>
    </w:tbl>
    <w:p w14:paraId="08C13260">
      <w:pPr>
        <w:pStyle w:val="2"/>
        <w:spacing w:line="420" w:lineRule="exact"/>
        <w:ind w:left="0" w:leftChars="0" w:right="0" w:rightChars="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备注</w:t>
      </w:r>
      <w:r>
        <w:rPr>
          <w:rFonts w:hint="eastAsia" w:ascii="宋体" w:hAnsi="宋体" w:eastAsia="宋体"/>
          <w:sz w:val="24"/>
          <w:szCs w:val="24"/>
        </w:rPr>
        <w:t>：1、本表项目为</w:t>
      </w:r>
      <w:r>
        <w:rPr>
          <w:rFonts w:hint="eastAsia" w:ascii="宋体" w:hAnsi="宋体" w:eastAsia="宋体"/>
          <w:b/>
          <w:bCs/>
          <w:sz w:val="24"/>
          <w:szCs w:val="24"/>
        </w:rPr>
        <w:t>必填</w:t>
      </w:r>
      <w:r>
        <w:rPr>
          <w:rFonts w:hint="eastAsia" w:ascii="宋体" w:hAnsi="宋体" w:eastAsia="宋体"/>
          <w:sz w:val="24"/>
          <w:szCs w:val="24"/>
        </w:rPr>
        <w:t>内容，没有的请填“</w:t>
      </w:r>
      <w:r>
        <w:rPr>
          <w:rFonts w:hint="eastAsia" w:ascii="宋体" w:hAnsi="宋体" w:eastAsia="宋体"/>
          <w:b/>
          <w:bCs/>
          <w:sz w:val="24"/>
          <w:szCs w:val="24"/>
        </w:rPr>
        <w:t>无</w:t>
      </w:r>
      <w:r>
        <w:rPr>
          <w:rFonts w:hint="eastAsia" w:ascii="宋体" w:hAnsi="宋体" w:eastAsia="宋体"/>
          <w:sz w:val="24"/>
          <w:szCs w:val="24"/>
        </w:rPr>
        <w:t>”；</w:t>
      </w:r>
    </w:p>
    <w:p w14:paraId="76B638A1">
      <w:pPr>
        <w:pStyle w:val="2"/>
        <w:spacing w:line="420" w:lineRule="exact"/>
        <w:ind w:left="0" w:leftChars="0" w:right="-506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2</w:t>
      </w:r>
      <w:r>
        <w:rPr>
          <w:rFonts w:hint="eastAsia" w:ascii="宋体" w:hAnsi="宋体" w:eastAsia="宋体"/>
          <w:sz w:val="24"/>
          <w:szCs w:val="24"/>
        </w:rPr>
        <w:t>、本表项目中涉及</w:t>
      </w:r>
      <w:r>
        <w:rPr>
          <w:rFonts w:hint="eastAsia" w:ascii="宋体" w:hAnsi="宋体" w:eastAsia="宋体"/>
          <w:b/>
          <w:bCs/>
          <w:sz w:val="24"/>
          <w:szCs w:val="24"/>
        </w:rPr>
        <w:t>时间</w:t>
      </w:r>
      <w:r>
        <w:rPr>
          <w:rFonts w:hint="eastAsia" w:ascii="宋体" w:hAnsi="宋体" w:eastAsia="宋体"/>
          <w:sz w:val="24"/>
          <w:szCs w:val="24"/>
        </w:rPr>
        <w:t>的信息项，填写格式为XXXX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XX（</w:t>
      </w:r>
      <w:r>
        <w:rPr>
          <w:rFonts w:hint="eastAsia" w:ascii="宋体" w:hAnsi="宋体" w:eastAsia="宋体"/>
          <w:b/>
          <w:bCs/>
          <w:sz w:val="24"/>
          <w:szCs w:val="24"/>
        </w:rPr>
        <w:t>例：2</w:t>
      </w:r>
      <w:r>
        <w:rPr>
          <w:rFonts w:ascii="宋体" w:hAnsi="宋体" w:eastAsia="宋体"/>
          <w:b/>
          <w:bCs/>
          <w:sz w:val="24"/>
          <w:szCs w:val="24"/>
        </w:rPr>
        <w:t>022.08</w:t>
      </w:r>
      <w:r>
        <w:rPr>
          <w:rFonts w:hint="eastAsia" w:ascii="宋体" w:hAnsi="宋体" w:eastAsia="宋体"/>
          <w:sz w:val="24"/>
          <w:szCs w:val="24"/>
        </w:rPr>
        <w:t>）；</w:t>
      </w:r>
    </w:p>
    <w:p w14:paraId="47A77BB0">
      <w:pPr>
        <w:pStyle w:val="2"/>
        <w:spacing w:line="420" w:lineRule="exact"/>
        <w:ind w:left="0" w:leftChars="0" w:right="-506"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、本表项目中的信息项，除资格审查意见由工作人员填写外，</w:t>
      </w:r>
      <w:r>
        <w:rPr>
          <w:rFonts w:hint="eastAsia" w:ascii="宋体" w:hAnsi="宋体" w:eastAsia="宋体"/>
          <w:sz w:val="24"/>
          <w:szCs w:val="24"/>
          <w:lang w:eastAsia="zh-CN"/>
        </w:rPr>
        <w:t>其他</w:t>
      </w:r>
      <w:r>
        <w:rPr>
          <w:rFonts w:hint="eastAsia" w:ascii="宋体" w:hAnsi="宋体" w:eastAsia="宋体"/>
          <w:sz w:val="24"/>
          <w:szCs w:val="24"/>
        </w:rPr>
        <w:t>信息项均由应聘人员</w:t>
      </w:r>
      <w:r>
        <w:rPr>
          <w:rFonts w:hint="eastAsia" w:ascii="宋体" w:hAnsi="宋体" w:eastAsia="宋体"/>
          <w:b/>
          <w:bCs/>
          <w:sz w:val="24"/>
          <w:szCs w:val="24"/>
        </w:rPr>
        <w:t>本人以电脑录入方式完整填写（本人签名须由应聘人员手写）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F40EADF">
      <w:pPr>
        <w:spacing w:line="4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简历</w:t>
      </w:r>
      <w:r>
        <w:rPr>
          <w:rFonts w:hint="eastAsia" w:ascii="宋体" w:hAnsi="宋体"/>
          <w:sz w:val="24"/>
          <w:szCs w:val="24"/>
        </w:rPr>
        <w:t>从</w:t>
      </w:r>
      <w:r>
        <w:rPr>
          <w:rFonts w:hint="eastAsia" w:ascii="宋体" w:hAnsi="宋体"/>
          <w:b/>
          <w:bCs/>
          <w:sz w:val="24"/>
          <w:szCs w:val="24"/>
        </w:rPr>
        <w:t>大学</w:t>
      </w:r>
      <w:r>
        <w:rPr>
          <w:rFonts w:hint="eastAsia" w:ascii="宋体" w:hAnsi="宋体"/>
          <w:sz w:val="24"/>
          <w:szCs w:val="24"/>
        </w:rPr>
        <w:t>时期填起，时间精确到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>，时间顺序</w:t>
      </w:r>
      <w:r>
        <w:rPr>
          <w:rFonts w:hint="eastAsia" w:ascii="宋体" w:hAnsi="宋体"/>
          <w:b/>
          <w:bCs/>
          <w:sz w:val="24"/>
          <w:szCs w:val="24"/>
        </w:rPr>
        <w:t>由远到近</w:t>
      </w:r>
      <w:r>
        <w:rPr>
          <w:rFonts w:hint="eastAsia" w:ascii="宋体" w:hAnsi="宋体"/>
          <w:sz w:val="24"/>
          <w:szCs w:val="24"/>
        </w:rPr>
        <w:t>；</w:t>
      </w:r>
    </w:p>
    <w:p w14:paraId="787F6857">
      <w:pPr>
        <w:spacing w:line="4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、奖惩情况填写要求：×年×月，因×原因，受到×单位奖励/处分，奖励类别为：单位级；县区级；地市级；省级；国家级；</w:t>
      </w:r>
    </w:p>
    <w:p w14:paraId="3C4C078E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6</w:t>
      </w:r>
      <w:r>
        <w:rPr>
          <w:rFonts w:hint="eastAsia" w:ascii="宋体" w:hAnsi="宋体"/>
          <w:sz w:val="24"/>
          <w:szCs w:val="24"/>
        </w:rPr>
        <w:t>、本表</w:t>
      </w:r>
      <w:r>
        <w:rPr>
          <w:rFonts w:hint="eastAsia" w:ascii="宋体" w:hAnsi="宋体"/>
          <w:b/>
          <w:bCs/>
          <w:sz w:val="24"/>
          <w:szCs w:val="24"/>
        </w:rPr>
        <w:t>正反</w:t>
      </w:r>
      <w:r>
        <w:rPr>
          <w:rFonts w:hint="eastAsia" w:ascii="宋体" w:hAnsi="宋体"/>
          <w:sz w:val="24"/>
          <w:szCs w:val="24"/>
        </w:rPr>
        <w:t>打印，</w:t>
      </w:r>
      <w:r>
        <w:rPr>
          <w:rFonts w:hint="eastAsia" w:ascii="宋体" w:hAnsi="宋体"/>
          <w:sz w:val="24"/>
          <w:szCs w:val="24"/>
          <w:lang w:val="en-US" w:eastAsia="zh-CN"/>
        </w:rPr>
        <w:t>打印后签字，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报名时提交。</w:t>
      </w:r>
    </w:p>
    <w:sectPr>
      <w:pgSz w:w="11906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D"/>
    <w:rsid w:val="00006F58"/>
    <w:rsid w:val="0002062B"/>
    <w:rsid w:val="00025A2A"/>
    <w:rsid w:val="00027B17"/>
    <w:rsid w:val="000358CF"/>
    <w:rsid w:val="0006154D"/>
    <w:rsid w:val="00066C0C"/>
    <w:rsid w:val="00075476"/>
    <w:rsid w:val="000B0F00"/>
    <w:rsid w:val="000B5A0C"/>
    <w:rsid w:val="00146158"/>
    <w:rsid w:val="002239B3"/>
    <w:rsid w:val="002266B5"/>
    <w:rsid w:val="00236973"/>
    <w:rsid w:val="0028259D"/>
    <w:rsid w:val="00297018"/>
    <w:rsid w:val="002A4192"/>
    <w:rsid w:val="002B1323"/>
    <w:rsid w:val="002C31A9"/>
    <w:rsid w:val="002C587D"/>
    <w:rsid w:val="002E1E2A"/>
    <w:rsid w:val="002F03DB"/>
    <w:rsid w:val="00301DD8"/>
    <w:rsid w:val="0030494A"/>
    <w:rsid w:val="00306155"/>
    <w:rsid w:val="003214C1"/>
    <w:rsid w:val="0034347D"/>
    <w:rsid w:val="00344446"/>
    <w:rsid w:val="003826D7"/>
    <w:rsid w:val="003966F8"/>
    <w:rsid w:val="00407243"/>
    <w:rsid w:val="00483F84"/>
    <w:rsid w:val="004B1F97"/>
    <w:rsid w:val="004D3A8E"/>
    <w:rsid w:val="004D79D6"/>
    <w:rsid w:val="004E2220"/>
    <w:rsid w:val="00517641"/>
    <w:rsid w:val="005232AD"/>
    <w:rsid w:val="005258E6"/>
    <w:rsid w:val="0056443C"/>
    <w:rsid w:val="00564AEC"/>
    <w:rsid w:val="00566000"/>
    <w:rsid w:val="0057375B"/>
    <w:rsid w:val="005C3C2D"/>
    <w:rsid w:val="005D6832"/>
    <w:rsid w:val="005E13B1"/>
    <w:rsid w:val="00643471"/>
    <w:rsid w:val="00673E4D"/>
    <w:rsid w:val="006A51E4"/>
    <w:rsid w:val="006B17E4"/>
    <w:rsid w:val="006D1F6D"/>
    <w:rsid w:val="006E0B34"/>
    <w:rsid w:val="006E0E52"/>
    <w:rsid w:val="006E683C"/>
    <w:rsid w:val="00753266"/>
    <w:rsid w:val="00760EF0"/>
    <w:rsid w:val="007E6AFD"/>
    <w:rsid w:val="00817E33"/>
    <w:rsid w:val="00822CB3"/>
    <w:rsid w:val="00835F4C"/>
    <w:rsid w:val="00854AB8"/>
    <w:rsid w:val="008C6B07"/>
    <w:rsid w:val="008D0FDB"/>
    <w:rsid w:val="0090729F"/>
    <w:rsid w:val="00924CA4"/>
    <w:rsid w:val="009253AE"/>
    <w:rsid w:val="00954869"/>
    <w:rsid w:val="00965632"/>
    <w:rsid w:val="009709B9"/>
    <w:rsid w:val="00977838"/>
    <w:rsid w:val="009A3031"/>
    <w:rsid w:val="009B00AB"/>
    <w:rsid w:val="009E1133"/>
    <w:rsid w:val="009E560B"/>
    <w:rsid w:val="00A27DE6"/>
    <w:rsid w:val="00A37DC5"/>
    <w:rsid w:val="00A7630D"/>
    <w:rsid w:val="00A81581"/>
    <w:rsid w:val="00AA796E"/>
    <w:rsid w:val="00AB4242"/>
    <w:rsid w:val="00AF4465"/>
    <w:rsid w:val="00B46252"/>
    <w:rsid w:val="00BA3D96"/>
    <w:rsid w:val="00BD23CF"/>
    <w:rsid w:val="00BD3F7F"/>
    <w:rsid w:val="00BE51AE"/>
    <w:rsid w:val="00BF39D0"/>
    <w:rsid w:val="00BF471B"/>
    <w:rsid w:val="00C06066"/>
    <w:rsid w:val="00C2162B"/>
    <w:rsid w:val="00C34EA7"/>
    <w:rsid w:val="00C37504"/>
    <w:rsid w:val="00C53D18"/>
    <w:rsid w:val="00CB4C52"/>
    <w:rsid w:val="00CB6152"/>
    <w:rsid w:val="00CD2876"/>
    <w:rsid w:val="00CF6D53"/>
    <w:rsid w:val="00D021C7"/>
    <w:rsid w:val="00D1285A"/>
    <w:rsid w:val="00D975D4"/>
    <w:rsid w:val="00DA7926"/>
    <w:rsid w:val="00DB202F"/>
    <w:rsid w:val="00DC1724"/>
    <w:rsid w:val="00DC2A31"/>
    <w:rsid w:val="00DE0E7E"/>
    <w:rsid w:val="00DE6874"/>
    <w:rsid w:val="00DF62F6"/>
    <w:rsid w:val="00E2232B"/>
    <w:rsid w:val="00E43047"/>
    <w:rsid w:val="00E81FAC"/>
    <w:rsid w:val="00EA132B"/>
    <w:rsid w:val="00EA3E94"/>
    <w:rsid w:val="00EB173F"/>
    <w:rsid w:val="00EB4C70"/>
    <w:rsid w:val="00EF01E6"/>
    <w:rsid w:val="00EF05DD"/>
    <w:rsid w:val="00F22E22"/>
    <w:rsid w:val="00F35564"/>
    <w:rsid w:val="00F551E2"/>
    <w:rsid w:val="00F776C5"/>
    <w:rsid w:val="00FA6B16"/>
    <w:rsid w:val="00FB5075"/>
    <w:rsid w:val="00FD035F"/>
    <w:rsid w:val="00FD6BC9"/>
    <w:rsid w:val="178C784F"/>
    <w:rsid w:val="194303E2"/>
    <w:rsid w:val="21004E0A"/>
    <w:rsid w:val="26D251BE"/>
    <w:rsid w:val="4A804742"/>
    <w:rsid w:val="559317CE"/>
    <w:rsid w:val="68112A26"/>
    <w:rsid w:val="71363AA6"/>
    <w:rsid w:val="73ED4347"/>
    <w:rsid w:val="7A0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178" w:leftChars="85" w:right="-241" w:rightChars="-241" w:firstLine="560" w:firstLineChars="200"/>
    </w:pPr>
    <w:rPr>
      <w:rFonts w:eastAsia="仿宋_GB2312"/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585</Characters>
  <Lines>5</Lines>
  <Paragraphs>1</Paragraphs>
  <TotalTime>26</TotalTime>
  <ScaleCrop>false</ScaleCrop>
  <LinksUpToDate>false</LinksUpToDate>
  <CharactersWithSpaces>672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2022-08-01T02:20:00Z</dcterms:created>
  <dc:creator>吕 伟</dc:creator>
  <cp:lastModifiedBy>吕伟</cp:lastModifiedBy>
  <cp:lastPrinted>2025-01-20T06:47:29Z</cp:lastPrinted>
  <dcterms:modified xsi:type="dcterms:W3CDTF">2025-01-20T07:22:27Z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eyJoZGlkIjoiODBjMWU4MDlkNmQzODg4ODQ5NDU3NDFkNGMxOWIxNzUiLCJ1c2VySWQiOiIyNDUzMTY5MSJ9</vt:lpwstr>
  </property>
  <property fmtid="{D5CDD505-2E9C-101B-9397-08002B2CF9AE}" pid="3" name="KSOProductBuildVer">
    <vt:lpwstr>2052-12.1.0.19770</vt:lpwstr>
  </property>
  <property fmtid="{D5CDD505-2E9C-101B-9397-08002B2CF9AE}" pid="4" name="ICV">
    <vt:lpwstr>7DE8A1E2657246B9B1DE1BF4EBFD539F_13</vt:lpwstr>
  </property>
</Properties>
</file>